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Vabaduse väljak 1A, Tallinn. Endise G. Otsa muusikakooli ees olevate lillelettide vastas, Pärnu mnt poolse haljasala juures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meetrit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.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Karja ja Vana-posti tänava ristist kuni Vabaduse väljaku ristini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12.09.2025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 – 19:30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13.09.2025 kell 9:00 – 19:30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/>
              <w:t>14.09.2025 kell 9:00 – 19:30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2071216682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15049328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340331452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01404911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22:24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2</Pages>
  <Words>206</Words>
  <Characters>1361</Characters>
  <CharactersWithSpaces>1492</CharactersWithSpaces>
  <Paragraphs>60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2025-05-20T22:27:23Z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